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8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68"/>
                <w:szCs w:val="68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sz w:val="68"/>
                <w:szCs w:val="68"/>
                <w:rtl w:val="0"/>
              </w:rPr>
              <w:t xml:space="preserve">Adam Roe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bookmarkStart w:colFirst="0" w:colLast="0" w:name="_ymi089liagec" w:id="1"/>
            <w:bookmarkEnd w:id="1"/>
            <w:r w:rsidDel="00000000" w:rsidR="00000000" w:rsidRPr="00000000">
              <w:rPr>
                <w:sz w:val="24"/>
                <w:szCs w:val="24"/>
                <w:rtl w:val="0"/>
              </w:rPr>
              <w:t xml:space="preserve">Wordpress Designer - 2005 - 2021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6 Nothampton Road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Lavendon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Olney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MK46 4EY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07449310932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adamroe25@gmail.com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C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Freelance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Milton Keynes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Wordpress Designer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MONTH 2005 -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after="0" w:afterAutospacing="0" w:before="240" w:lineRule="auto"/>
              <w:ind w:left="720" w:right="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Designed, implemented and monitored web pages, plugins and functionality for continuous improvement.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right="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Provided ongoing efficiency and security maintenance and patching on website interface to maintain viability after launch.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right="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Optimized company's websites and main corporate blog to boost SEO traffic to sites.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right="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Implemented website maintenance, content management, update and security resource tutorials to assist end-user training.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right="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Conducted testing and review of website design for responsiveness, clarity and effectiveness.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right="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Oversaw technical issues and troubleshooting requests to resolve surfaced problems.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right="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Collaborated with Team members on project specifications, strategy and execution to build new WordPress pages and update existing ones.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right="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Developed and implemented SEO and AB testing strategies to improve effectiveness of marketing efforts.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right="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Installed required plugins and additional CSS to fit final design and functionality requirements.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after="240" w:before="0" w:beforeAutospacing="0" w:lineRule="auto"/>
              <w:ind w:left="720" w:right="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Responded to and corrected issues preventing business or customer use of site or features.</w:t>
            </w:r>
          </w:p>
          <w:p w:rsidR="00000000" w:rsidDel="00000000" w:rsidP="00000000" w:rsidRDefault="00000000" w:rsidRPr="00000000" w14:paraId="0000001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jhv78pp9wtzd" w:id="5"/>
            <w:bookmarkEnd w:id="5"/>
            <w:r w:rsidDel="00000000" w:rsidR="00000000" w:rsidRPr="00000000">
              <w:rPr>
                <w:rtl w:val="0"/>
              </w:rPr>
              <w:t xml:space="preserve">SOME </w:t>
            </w:r>
            <w:r w:rsidDel="00000000" w:rsidR="00000000" w:rsidRPr="00000000">
              <w:rPr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vm051rmyhoww" w:id="6"/>
            <w:bookmarkEnd w:id="6"/>
            <w:r w:rsidDel="00000000" w:rsidR="00000000" w:rsidRPr="00000000">
              <w:rPr>
                <w:rtl w:val="0"/>
              </w:rPr>
              <w:t xml:space="preserve">findemalocal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findmealocal.co.uk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Business listing website, I built this website in the wake of the coronavirus to help local businesses connect with their local audience. Transferred user SQL database via PHPmyadmin on theme change.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2"/>
              <w:rPr/>
            </w:pPr>
            <w:bookmarkStart w:colFirst="0" w:colLast="0" w:name="_n2b6envwze9b" w:id="7"/>
            <w:bookmarkEnd w:id="7"/>
            <w:r w:rsidDel="00000000" w:rsidR="00000000" w:rsidRPr="00000000">
              <w:rPr>
                <w:rtl w:val="0"/>
              </w:rPr>
              <w:t xml:space="preserve">thefitnesshubolney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thefitnesshubolney.co.uk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Designed for the local gym I attend to help generate more clients, built using Wordpress/DIVI. Hosted on a VPS running cPanel.</w:t>
            </w:r>
          </w:p>
          <w:p w:rsidR="00000000" w:rsidDel="00000000" w:rsidP="00000000" w:rsidRDefault="00000000" w:rsidRPr="00000000" w14:paraId="0000001D">
            <w:pPr>
              <w:pStyle w:val="Heading2"/>
              <w:rPr/>
            </w:pPr>
            <w:bookmarkStart w:colFirst="0" w:colLast="0" w:name="_xgy2abcd6bna" w:id="8"/>
            <w:bookmarkEnd w:id="8"/>
            <w:r w:rsidDel="00000000" w:rsidR="00000000" w:rsidRPr="00000000">
              <w:rPr>
                <w:rtl w:val="0"/>
              </w:rPr>
              <w:t xml:space="preserve">LTPlumbing&amp;Heating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ltplumbingandheating.co.uk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Built for a friend's plumbing business  using Wordpress / VPS.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9"/>
            <w:bookmarkEnd w:id="9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Wordpress Design.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Hosting, cPanel, WHM.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Basic Python.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AWS.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Site Speed Optimisation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SEO onsite/offsite</w:t>
            </w:r>
          </w:p>
          <w:p w:rsidR="00000000" w:rsidDel="00000000" w:rsidP="00000000" w:rsidRDefault="00000000" w:rsidRPr="00000000" w14:paraId="0000002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0"/>
            <w:bookmarkEnd w:id="10"/>
            <w:r w:rsidDel="00000000" w:rsidR="00000000" w:rsidRPr="00000000">
              <w:rPr>
                <w:rtl w:val="0"/>
              </w:rPr>
              <w:t xml:space="preserve">CERTIFICATES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AWS Cloud Practitioner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- 2019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Linux Essentials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- 2020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CompTIA Cloud Essentials -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2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1"/>
            <w:bookmarkEnd w:id="11"/>
            <w:r w:rsidDel="00000000" w:rsidR="00000000" w:rsidRPr="00000000">
              <w:rPr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IT, Web Design, Cloud Computing, Automation, Football, Socialising, Charity Work, </w:t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0" w:top="0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widowControl w:val="1"/>
      <w:spacing w:before="0" w:line="300" w:lineRule="auto"/>
      <w:ind w:right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